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3E" w:rsidRDefault="00E2153E" w:rsidP="0029346C">
      <w:pPr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</w:p>
    <w:p w:rsidR="0029346C" w:rsidRPr="00837FBA" w:rsidRDefault="00E2153E" w:rsidP="0029346C">
      <w:pPr>
        <w:jc w:val="center"/>
        <w:rPr>
          <w:b/>
          <w:sz w:val="32"/>
          <w:szCs w:val="32"/>
        </w:rPr>
      </w:pPr>
      <w:r>
        <w:rPr>
          <w:rFonts w:ascii="Calibri" w:eastAsia="MS Mincho" w:hAnsi="Calibri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-470535</wp:posOffset>
            </wp:positionV>
            <wp:extent cx="3581400" cy="752475"/>
            <wp:effectExtent l="0" t="0" r="0" b="9525"/>
            <wp:wrapSquare wrapText="bothSides"/>
            <wp:docPr id="10" name="Immagine 10" descr="cnc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ca col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46C" w:rsidRPr="00837FBA">
        <w:rPr>
          <w:rFonts w:eastAsia="MS Mincho" w:cs="Times New Roman"/>
          <w:b/>
          <w:bCs/>
          <w:sz w:val="32"/>
          <w:szCs w:val="32"/>
          <w:lang w:eastAsia="ja-JP"/>
        </w:rPr>
        <w:t xml:space="preserve">Progetto </w:t>
      </w:r>
      <w:r w:rsidR="0029346C" w:rsidRPr="00837FBA">
        <w:rPr>
          <w:rFonts w:cs="Times New Roman"/>
          <w:b/>
          <w:sz w:val="32"/>
          <w:szCs w:val="32"/>
        </w:rPr>
        <w:t>“FINIS TERRA</w:t>
      </w:r>
      <w:r w:rsidR="0029346C" w:rsidRPr="00837FBA">
        <w:rPr>
          <w:rStyle w:val="apple-converted-space"/>
          <w:rFonts w:cs="Times New Roman"/>
          <w:b/>
          <w:sz w:val="32"/>
          <w:szCs w:val="32"/>
          <w:shd w:val="clear" w:color="auto" w:fill="FFFFFF"/>
        </w:rPr>
        <w:t>”</w:t>
      </w:r>
    </w:p>
    <w:p w:rsidR="0029346C" w:rsidRPr="00837FBA" w:rsidRDefault="0029346C" w:rsidP="0029346C">
      <w:pPr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  <w:r w:rsidRPr="00837FBA">
        <w:rPr>
          <w:rFonts w:eastAsia="MS Mincho" w:cs="Times New Roman"/>
          <w:b/>
          <w:bCs/>
          <w:sz w:val="32"/>
          <w:szCs w:val="32"/>
          <w:lang w:eastAsia="ja-JP"/>
        </w:rPr>
        <w:t xml:space="preserve">CODICE PROGETTO </w:t>
      </w:r>
      <w:r w:rsidRPr="00837FBA">
        <w:rPr>
          <w:rFonts w:cs="Arial"/>
          <w:b/>
          <w:color w:val="000000"/>
          <w:sz w:val="32"/>
          <w:szCs w:val="32"/>
          <w:shd w:val="clear" w:color="auto" w:fill="FFFFFF"/>
        </w:rPr>
        <w:t>NAZNZ0012317102136NNAZ</w:t>
      </w:r>
    </w:p>
    <w:p w:rsidR="0029346C" w:rsidRPr="00837FBA" w:rsidRDefault="0029346C" w:rsidP="0029346C">
      <w:pPr>
        <w:jc w:val="center"/>
        <w:rPr>
          <w:rFonts w:eastAsia="MS Mincho" w:cs="Calibri"/>
          <w:b/>
          <w:sz w:val="32"/>
          <w:szCs w:val="32"/>
          <w:lang w:eastAsia="ja-JP"/>
        </w:rPr>
      </w:pPr>
      <w:r>
        <w:rPr>
          <w:rFonts w:eastAsia="MS Mincho" w:cs="Calibri"/>
          <w:b/>
          <w:sz w:val="32"/>
          <w:szCs w:val="32"/>
          <w:lang w:eastAsia="ja-JP"/>
        </w:rPr>
        <w:t>FONDAZIONE SOMASCHI</w:t>
      </w:r>
    </w:p>
    <w:tbl>
      <w:tblPr>
        <w:tblW w:w="146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2265"/>
        <w:gridCol w:w="2289"/>
        <w:gridCol w:w="2512"/>
        <w:gridCol w:w="1703"/>
        <w:gridCol w:w="1294"/>
        <w:gridCol w:w="2030"/>
        <w:gridCol w:w="1793"/>
      </w:tblGrid>
      <w:tr w:rsidR="0029346C" w:rsidRPr="00DE2076" w:rsidTr="0029346C">
        <w:trPr>
          <w:trHeight w:val="369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6C" w:rsidRPr="00DE2076" w:rsidRDefault="0029346C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N.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6C" w:rsidRPr="00DE2076" w:rsidRDefault="0029346C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Data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6C" w:rsidRPr="00DE2076" w:rsidRDefault="0029346C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Luogo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6C" w:rsidRPr="00DE2076" w:rsidRDefault="0029346C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Orario convocazione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6C" w:rsidRPr="00DE2076" w:rsidRDefault="0029346C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Cognome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6C" w:rsidRPr="00DE2076" w:rsidRDefault="0029346C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Nome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6C" w:rsidRPr="00DE2076" w:rsidRDefault="0029346C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Data nascita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46C" w:rsidRPr="00DE2076" w:rsidRDefault="0029346C" w:rsidP="009D0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Note</w:t>
            </w:r>
          </w:p>
        </w:tc>
      </w:tr>
      <w:tr w:rsidR="0029346C" w:rsidRPr="00DE2076" w:rsidTr="0029346C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6C" w:rsidRDefault="0029346C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6C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6C" w:rsidRDefault="0029346C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6C" w:rsidRDefault="0029346C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6C" w:rsidRDefault="0029346C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ABBAMONTE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6C" w:rsidRDefault="0029346C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CARMEN CRISTINA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6C" w:rsidRDefault="0029346C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12-08-1993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6C" w:rsidRDefault="0029346C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5183A" w:rsidRPr="00DE2076" w:rsidTr="0029346C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CB5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BASSO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CAMILLA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22-05-1995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5183A" w:rsidRPr="00DE2076" w:rsidTr="0029346C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CB5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CADEO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12-02-1989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5183A" w:rsidRPr="00DE2076" w:rsidTr="0029346C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CB5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CAPROTTI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17-01-1991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5183A" w:rsidRPr="00DE2076" w:rsidTr="0029346C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28436E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395C4B" w:rsidP="00395C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DENTI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SAMANTHA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17-01-1991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86B0A" w:rsidRPr="00DE2076" w:rsidTr="0029346C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0A" w:rsidRDefault="00786B0A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0A" w:rsidRDefault="00786B0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0A" w:rsidRDefault="00786B0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0A" w:rsidRDefault="00786B0A" w:rsidP="00395C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0A" w:rsidRDefault="00786B0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TREMOLADA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0A" w:rsidRDefault="00786B0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JESSICA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0A" w:rsidRDefault="00786B0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30-11-1990</w:t>
            </w:r>
            <w:bookmarkStart w:id="0" w:name="_GoBack"/>
            <w:bookmarkEnd w:id="0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0A" w:rsidRDefault="00786B0A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5183A" w:rsidRPr="00DE2076" w:rsidTr="0029346C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786B0A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FAVA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 LAURA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22-07-1991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5183A" w:rsidRPr="00DE2076" w:rsidTr="0029346C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3A" w:rsidRPr="00DE2076" w:rsidRDefault="00786B0A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lastRenderedPageBreak/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24-07-2017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29346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FRISTACHI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23-08-1993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5183A" w:rsidRPr="00DE2076" w:rsidTr="0029346C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786B0A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ERICA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06-03-1994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5183A" w:rsidRPr="00DE2076" w:rsidTr="0029346C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786B0A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PEREGO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LUISA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27-07-1995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5183A" w:rsidRPr="00DE2076" w:rsidTr="0029346C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3A" w:rsidRPr="00DE2076" w:rsidRDefault="00786B0A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STUCCHI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ZUFAN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9-11-1992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5183A" w:rsidRPr="00DE2076" w:rsidTr="0029346C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Pr="00DE2076" w:rsidRDefault="00786B0A" w:rsidP="009D0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24-07-2017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Milano, Piazza XXV Aprile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ZUANELLI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ILARIA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18-01-1992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3A" w:rsidRDefault="0085183A" w:rsidP="009D0F3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29346C" w:rsidRDefault="0029346C" w:rsidP="0029346C"/>
    <w:p w:rsidR="0029346C" w:rsidRDefault="0029346C" w:rsidP="0029346C"/>
    <w:p w:rsidR="0029346C" w:rsidRDefault="0029346C" w:rsidP="0029346C"/>
    <w:p w:rsidR="00903B29" w:rsidRDefault="00903B29"/>
    <w:sectPr w:rsidR="00903B29" w:rsidSect="002934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6C"/>
    <w:rsid w:val="0028436E"/>
    <w:rsid w:val="0029346C"/>
    <w:rsid w:val="002C4AFB"/>
    <w:rsid w:val="00395C4B"/>
    <w:rsid w:val="0060535A"/>
    <w:rsid w:val="00786B0A"/>
    <w:rsid w:val="0085183A"/>
    <w:rsid w:val="00903B29"/>
    <w:rsid w:val="00D258B0"/>
    <w:rsid w:val="00E2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4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2934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4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2934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7</cp:revision>
  <cp:lastPrinted>2017-06-26T10:50:00Z</cp:lastPrinted>
  <dcterms:created xsi:type="dcterms:W3CDTF">2017-06-26T12:40:00Z</dcterms:created>
  <dcterms:modified xsi:type="dcterms:W3CDTF">2017-07-03T08:54:00Z</dcterms:modified>
</cp:coreProperties>
</file>